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A576" w14:textId="060B78F6" w:rsidR="00AC7295" w:rsidRDefault="00AC7295" w:rsidP="00CFE17D">
      <w:pPr>
        <w:spacing w:line="360" w:lineRule="auto"/>
        <w:rPr>
          <w:rFonts w:ascii="Abadi" w:hAnsi="Aba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2C27B9" wp14:editId="5BE6FB95">
            <wp:extent cx="1603194" cy="655320"/>
            <wp:effectExtent l="0" t="0" r="0" b="0"/>
            <wp:docPr id="1585921389" name="Picture 1585921389" descr="A logo with purple and green circl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495FD3D-33F5-46FD-BE7C-3989BF3943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21389" name="Picture 1585921389" descr="A logo with purple and green circl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23" cy="6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CC242" w14:textId="088EC4C7" w:rsidR="4FFC3F8B" w:rsidRDefault="4FFC3F8B" w:rsidP="00CFE17D">
      <w:pPr>
        <w:spacing w:line="360" w:lineRule="auto"/>
        <w:jc w:val="center"/>
        <w:rPr>
          <w:rFonts w:ascii="Abadi" w:hAnsi="Abadi"/>
          <w:b/>
          <w:bCs/>
          <w:sz w:val="28"/>
          <w:szCs w:val="28"/>
        </w:rPr>
      </w:pPr>
    </w:p>
    <w:p w14:paraId="4F5C1B3A" w14:textId="7608CEE7" w:rsidR="005B0E4E" w:rsidRPr="005B0E4E" w:rsidRDefault="00CC0654" w:rsidP="00CC0654">
      <w:pPr>
        <w:spacing w:line="360" w:lineRule="auto"/>
        <w:jc w:val="center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color w:val="FF0000"/>
          <w:sz w:val="28"/>
          <w:szCs w:val="28"/>
        </w:rPr>
        <w:t>LÁN</w:t>
      </w:r>
      <w:r w:rsidR="397654E0" w:rsidRPr="7DFC3AA7">
        <w:rPr>
          <w:rFonts w:ascii="Abadi" w:hAnsi="Abadi"/>
          <w:b/>
          <w:bCs/>
          <w:color w:val="FF0000"/>
          <w:sz w:val="28"/>
          <w:szCs w:val="28"/>
        </w:rPr>
        <w:t>C</w:t>
      </w:r>
      <w:r>
        <w:rPr>
          <w:rFonts w:ascii="Abadi" w:hAnsi="Abadi"/>
          <w:b/>
          <w:bCs/>
          <w:color w:val="FF0000"/>
          <w:sz w:val="28"/>
          <w:szCs w:val="28"/>
        </w:rPr>
        <w:t>H</w:t>
      </w:r>
      <w:r w:rsidR="397654E0" w:rsidRPr="7DFC3AA7">
        <w:rPr>
          <w:rFonts w:ascii="Abadi" w:hAnsi="Abadi"/>
          <w:b/>
          <w:bCs/>
          <w:color w:val="FF0000"/>
          <w:sz w:val="28"/>
          <w:szCs w:val="28"/>
        </w:rPr>
        <w:t xml:space="preserve">OSC AR FHOILSIÚ AGUS AR CHRAOBHSCAOILEADH GO </w:t>
      </w:r>
      <w:r w:rsidR="6DAF8433" w:rsidRPr="7DFC3AA7">
        <w:rPr>
          <w:rFonts w:ascii="Abadi" w:hAnsi="Abadi"/>
          <w:b/>
          <w:bCs/>
          <w:color w:val="FF0000"/>
          <w:sz w:val="28"/>
          <w:szCs w:val="28"/>
        </w:rPr>
        <w:t>06:00</w:t>
      </w:r>
      <w:r w:rsidR="397654E0" w:rsidRPr="7DFC3AA7">
        <w:rPr>
          <w:rFonts w:ascii="Abadi" w:hAnsi="Abadi"/>
          <w:b/>
          <w:bCs/>
          <w:color w:val="FF0000"/>
          <w:sz w:val="28"/>
          <w:szCs w:val="28"/>
        </w:rPr>
        <w:t xml:space="preserve"> DÉ </w:t>
      </w:r>
      <w:r w:rsidR="7C92BC1F" w:rsidRPr="7DFC3AA7">
        <w:rPr>
          <w:rFonts w:ascii="Abadi" w:hAnsi="Abadi"/>
          <w:b/>
          <w:bCs/>
          <w:color w:val="FF0000"/>
          <w:sz w:val="28"/>
          <w:szCs w:val="28"/>
        </w:rPr>
        <w:t>hAOINE</w:t>
      </w:r>
      <w:r w:rsidR="397654E0" w:rsidRPr="7DFC3AA7">
        <w:rPr>
          <w:rFonts w:ascii="Abadi" w:hAnsi="Abadi"/>
          <w:b/>
          <w:bCs/>
          <w:color w:val="FF0000"/>
          <w:sz w:val="28"/>
          <w:szCs w:val="28"/>
        </w:rPr>
        <w:t xml:space="preserve"> </w:t>
      </w:r>
      <w:r w:rsidR="09A3CC86" w:rsidRPr="7DFC3AA7">
        <w:rPr>
          <w:rFonts w:ascii="Abadi" w:hAnsi="Abadi"/>
          <w:b/>
          <w:bCs/>
          <w:color w:val="FF0000"/>
          <w:sz w:val="28"/>
          <w:szCs w:val="28"/>
        </w:rPr>
        <w:t>31</w:t>
      </w:r>
      <w:r w:rsidR="2A6FF634" w:rsidRPr="7DFC3AA7">
        <w:rPr>
          <w:rFonts w:ascii="Abadi" w:hAnsi="Abadi"/>
          <w:b/>
          <w:bCs/>
          <w:color w:val="FF0000"/>
          <w:sz w:val="28"/>
          <w:szCs w:val="28"/>
        </w:rPr>
        <w:t xml:space="preserve"> DEIREADH FÓMHAIR</w:t>
      </w:r>
    </w:p>
    <w:p w14:paraId="5BE5B3CC" w14:textId="4E9A90CC" w:rsidR="005B0E4E" w:rsidRPr="005B0E4E" w:rsidRDefault="005B0E4E" w:rsidP="00CFE17D">
      <w:pPr>
        <w:spacing w:line="360" w:lineRule="auto"/>
        <w:jc w:val="center"/>
        <w:rPr>
          <w:rFonts w:ascii="Abadi" w:hAnsi="Abadi"/>
          <w:b/>
          <w:bCs/>
          <w:sz w:val="28"/>
          <w:szCs w:val="28"/>
        </w:rPr>
      </w:pPr>
      <w:r w:rsidRPr="00CFE17D">
        <w:rPr>
          <w:rFonts w:ascii="Abadi" w:hAnsi="Abadi"/>
          <w:b/>
          <w:bCs/>
          <w:sz w:val="28"/>
          <w:szCs w:val="28"/>
        </w:rPr>
        <w:t>Oifig an Choimisinéara Teanga</w:t>
      </w:r>
    </w:p>
    <w:p w14:paraId="13D11DB4" w14:textId="24D2C479" w:rsidR="001553B6" w:rsidRPr="005B0E4E" w:rsidRDefault="00663BB5" w:rsidP="00CFE17D">
      <w:pPr>
        <w:spacing w:line="360" w:lineRule="auto"/>
        <w:jc w:val="center"/>
        <w:rPr>
          <w:rFonts w:ascii="Abadi" w:hAnsi="Abadi"/>
          <w:b/>
          <w:bCs/>
          <w:sz w:val="28"/>
          <w:szCs w:val="28"/>
        </w:rPr>
      </w:pPr>
      <w:r w:rsidRPr="00CFE17D">
        <w:rPr>
          <w:rFonts w:ascii="Abadi" w:hAnsi="Abadi"/>
          <w:b/>
          <w:bCs/>
          <w:sz w:val="28"/>
          <w:szCs w:val="28"/>
        </w:rPr>
        <w:t xml:space="preserve">€20 milliún </w:t>
      </w:r>
      <w:r w:rsidR="05C9070F" w:rsidRPr="00CFE17D">
        <w:rPr>
          <w:rFonts w:ascii="Abadi" w:hAnsi="Abadi"/>
          <w:b/>
          <w:bCs/>
          <w:sz w:val="28"/>
          <w:szCs w:val="28"/>
        </w:rPr>
        <w:t xml:space="preserve">nach mór an tsuim a chaith </w:t>
      </w:r>
      <w:r w:rsidR="005B0E4E" w:rsidRPr="00CFE17D">
        <w:rPr>
          <w:rFonts w:ascii="Abadi" w:hAnsi="Abadi"/>
          <w:b/>
          <w:bCs/>
          <w:sz w:val="28"/>
          <w:szCs w:val="28"/>
        </w:rPr>
        <w:t xml:space="preserve">comhlachtaí poiblí </w:t>
      </w:r>
      <w:r w:rsidR="00BB6E41" w:rsidRPr="00CFE17D">
        <w:rPr>
          <w:rFonts w:ascii="Abadi" w:hAnsi="Abadi"/>
          <w:b/>
          <w:bCs/>
          <w:sz w:val="28"/>
          <w:szCs w:val="28"/>
        </w:rPr>
        <w:t>i</w:t>
      </w:r>
      <w:r w:rsidR="67D55571" w:rsidRPr="00CFE17D">
        <w:rPr>
          <w:rFonts w:ascii="Abadi" w:hAnsi="Abadi"/>
          <w:b/>
          <w:bCs/>
          <w:sz w:val="28"/>
          <w:szCs w:val="28"/>
        </w:rPr>
        <w:t>n</w:t>
      </w:r>
      <w:r w:rsidR="00BB6E41" w:rsidRPr="00CFE17D">
        <w:rPr>
          <w:rFonts w:ascii="Abadi" w:hAnsi="Abadi"/>
          <w:b/>
          <w:bCs/>
          <w:sz w:val="28"/>
          <w:szCs w:val="28"/>
        </w:rPr>
        <w:t xml:space="preserve"> 2024 </w:t>
      </w:r>
      <w:r w:rsidRPr="00CFE17D">
        <w:rPr>
          <w:rFonts w:ascii="Abadi" w:hAnsi="Abadi"/>
          <w:b/>
          <w:bCs/>
          <w:sz w:val="28"/>
          <w:szCs w:val="28"/>
        </w:rPr>
        <w:t xml:space="preserve">ar fhógraíocht </w:t>
      </w:r>
      <w:r w:rsidR="003F54ED" w:rsidRPr="00CFE17D">
        <w:rPr>
          <w:rFonts w:ascii="Abadi" w:hAnsi="Abadi"/>
          <w:b/>
          <w:bCs/>
          <w:sz w:val="28"/>
          <w:szCs w:val="28"/>
        </w:rPr>
        <w:t>i</w:t>
      </w:r>
      <w:r w:rsidRPr="00CFE17D">
        <w:rPr>
          <w:rFonts w:ascii="Abadi" w:hAnsi="Abadi"/>
          <w:b/>
          <w:bCs/>
          <w:sz w:val="28"/>
          <w:szCs w:val="28"/>
        </w:rPr>
        <w:t xml:space="preserve"> nGaeilge faoi Acht na dTeangacha Oifigiúla</w:t>
      </w:r>
    </w:p>
    <w:p w14:paraId="6C54DBBB" w14:textId="77777777" w:rsidR="00663BB5" w:rsidRPr="003F54ED" w:rsidRDefault="00663BB5" w:rsidP="00CFE17D">
      <w:pPr>
        <w:spacing w:line="360" w:lineRule="auto"/>
        <w:jc w:val="center"/>
        <w:rPr>
          <w:rFonts w:ascii="Abadi" w:hAnsi="Abadi"/>
          <w:sz w:val="24"/>
          <w:szCs w:val="24"/>
        </w:rPr>
      </w:pPr>
    </w:p>
    <w:p w14:paraId="5949F092" w14:textId="77777777" w:rsidR="00CC0654" w:rsidRDefault="00663BB5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 xml:space="preserve">I dtuarascáil atá Oifig an Choimisinéara Teanga </w:t>
      </w:r>
      <w:r w:rsidR="4B494A14" w:rsidRPr="00CFE17D">
        <w:rPr>
          <w:rFonts w:ascii="Abadi" w:hAnsi="Abadi"/>
          <w:sz w:val="24"/>
          <w:szCs w:val="24"/>
        </w:rPr>
        <w:t xml:space="preserve">tar éis a fhoilsiú, </w:t>
      </w:r>
      <w:r w:rsidRPr="00CFE17D">
        <w:rPr>
          <w:rFonts w:ascii="Abadi" w:hAnsi="Abadi"/>
          <w:sz w:val="24"/>
          <w:szCs w:val="24"/>
        </w:rPr>
        <w:t xml:space="preserve">léiríonn torthaí iniúchta gur chaith comhlachtaí poiblí €19m ar fhógraíocht </w:t>
      </w:r>
      <w:r w:rsidR="003F54ED" w:rsidRPr="00CFE17D">
        <w:rPr>
          <w:rFonts w:ascii="Abadi" w:hAnsi="Abadi"/>
          <w:sz w:val="24"/>
          <w:szCs w:val="24"/>
        </w:rPr>
        <w:t>i</w:t>
      </w:r>
      <w:r w:rsidRPr="00CFE17D">
        <w:rPr>
          <w:rFonts w:ascii="Abadi" w:hAnsi="Abadi"/>
          <w:sz w:val="24"/>
          <w:szCs w:val="24"/>
        </w:rPr>
        <w:t xml:space="preserve"> nGaeilge </w:t>
      </w:r>
      <w:r w:rsidR="003F54ED" w:rsidRPr="00CFE17D">
        <w:rPr>
          <w:rFonts w:ascii="Abadi" w:hAnsi="Abadi"/>
          <w:sz w:val="24"/>
          <w:szCs w:val="24"/>
        </w:rPr>
        <w:t>i</w:t>
      </w:r>
      <w:r w:rsidR="1196E9C4" w:rsidRPr="00CFE17D">
        <w:rPr>
          <w:rFonts w:ascii="Abadi" w:hAnsi="Abadi"/>
          <w:sz w:val="24"/>
          <w:szCs w:val="24"/>
        </w:rPr>
        <w:t>n</w:t>
      </w:r>
      <w:r w:rsidRPr="00CFE17D">
        <w:rPr>
          <w:rFonts w:ascii="Abadi" w:hAnsi="Abadi"/>
          <w:sz w:val="24"/>
          <w:szCs w:val="24"/>
        </w:rPr>
        <w:t xml:space="preserve"> 2024.</w:t>
      </w:r>
      <w:r w:rsidR="003F54ED" w:rsidRPr="00CFE17D">
        <w:rPr>
          <w:rFonts w:ascii="Abadi" w:hAnsi="Abadi"/>
          <w:sz w:val="24"/>
          <w:szCs w:val="24"/>
        </w:rPr>
        <w:t xml:space="preserve">  Is ionann an caiteachas €19m</w:t>
      </w:r>
      <w:r w:rsidR="00A56C99" w:rsidRPr="00CFE17D">
        <w:rPr>
          <w:rFonts w:ascii="Abadi" w:hAnsi="Abadi"/>
          <w:sz w:val="24"/>
          <w:szCs w:val="24"/>
        </w:rPr>
        <w:t xml:space="preserve"> sin</w:t>
      </w:r>
      <w:r w:rsidR="003F54ED" w:rsidRPr="00CFE17D">
        <w:rPr>
          <w:rFonts w:ascii="Abadi" w:hAnsi="Abadi"/>
          <w:sz w:val="24"/>
          <w:szCs w:val="24"/>
        </w:rPr>
        <w:t xml:space="preserve"> agus méadú 34% </w:t>
      </w:r>
      <w:r w:rsidR="00A56C99" w:rsidRPr="00CFE17D">
        <w:rPr>
          <w:rFonts w:ascii="Abadi" w:hAnsi="Abadi"/>
          <w:sz w:val="24"/>
          <w:szCs w:val="24"/>
        </w:rPr>
        <w:t>ar an</w:t>
      </w:r>
      <w:r w:rsidR="003F54ED" w:rsidRPr="00CFE17D">
        <w:rPr>
          <w:rFonts w:ascii="Abadi" w:hAnsi="Abadi"/>
          <w:sz w:val="24"/>
          <w:szCs w:val="24"/>
        </w:rPr>
        <w:t xml:space="preserve"> gcaiteachas </w:t>
      </w:r>
      <w:r w:rsidR="00A56C99" w:rsidRPr="00CFE17D">
        <w:rPr>
          <w:rFonts w:ascii="Abadi" w:hAnsi="Abadi"/>
          <w:sz w:val="24"/>
          <w:szCs w:val="24"/>
        </w:rPr>
        <w:t>a rinne comhlachtaí poiblí i</w:t>
      </w:r>
      <w:r w:rsidR="6455B581" w:rsidRPr="00CFE17D">
        <w:rPr>
          <w:rFonts w:ascii="Abadi" w:hAnsi="Abadi"/>
          <w:sz w:val="24"/>
          <w:szCs w:val="24"/>
        </w:rPr>
        <w:t>n</w:t>
      </w:r>
      <w:r w:rsidR="003F54ED" w:rsidRPr="00CFE17D">
        <w:rPr>
          <w:rFonts w:ascii="Abadi" w:hAnsi="Abadi"/>
          <w:sz w:val="24"/>
          <w:szCs w:val="24"/>
        </w:rPr>
        <w:t xml:space="preserve"> 2023.</w:t>
      </w:r>
      <w:r w:rsidR="00750CAB" w:rsidRPr="00CFE17D">
        <w:rPr>
          <w:rFonts w:ascii="Abadi" w:hAnsi="Abadi"/>
          <w:sz w:val="24"/>
          <w:szCs w:val="24"/>
        </w:rPr>
        <w:t xml:space="preserve">  Tá dualgas ar chomhlachtaí poiblí faoi alt 10A</w:t>
      </w:r>
      <w:r w:rsidR="7639D182" w:rsidRPr="00CFE17D">
        <w:rPr>
          <w:rFonts w:ascii="Abadi" w:hAnsi="Abadi"/>
          <w:sz w:val="24"/>
          <w:szCs w:val="24"/>
        </w:rPr>
        <w:t>,</w:t>
      </w:r>
      <w:r w:rsidR="00750CAB" w:rsidRPr="00CFE17D">
        <w:rPr>
          <w:rFonts w:ascii="Abadi" w:hAnsi="Abadi"/>
          <w:sz w:val="24"/>
          <w:szCs w:val="24"/>
        </w:rPr>
        <w:t xml:space="preserve"> (Fógraíocht ag Comhlachtaí Poiblí) d’Acht na dTeangacha Oifigiúla</w:t>
      </w:r>
      <w:r w:rsidR="6AFDF345" w:rsidRPr="00CFE17D">
        <w:rPr>
          <w:rFonts w:ascii="Abadi" w:hAnsi="Abadi"/>
          <w:sz w:val="24"/>
          <w:szCs w:val="24"/>
        </w:rPr>
        <w:t>,</w:t>
      </w:r>
      <w:r w:rsidR="00750CAB" w:rsidRPr="00CFE17D">
        <w:rPr>
          <w:rFonts w:ascii="Abadi" w:hAnsi="Abadi"/>
          <w:sz w:val="24"/>
          <w:szCs w:val="24"/>
        </w:rPr>
        <w:t xml:space="preserve"> 2003, </w:t>
      </w:r>
      <w:r w:rsidR="6E519DB2" w:rsidRPr="00CFE17D">
        <w:rPr>
          <w:rFonts w:ascii="Abadi" w:hAnsi="Abadi"/>
          <w:sz w:val="24"/>
          <w:szCs w:val="24"/>
        </w:rPr>
        <w:t>arna leasú</w:t>
      </w:r>
      <w:r w:rsidR="00750CAB" w:rsidRPr="00CFE17D">
        <w:rPr>
          <w:rFonts w:ascii="Abadi" w:hAnsi="Abadi"/>
          <w:sz w:val="24"/>
          <w:szCs w:val="24"/>
        </w:rPr>
        <w:t xml:space="preserve">, sciar dá bhfógraíocht a </w:t>
      </w:r>
      <w:r w:rsidR="430183FE" w:rsidRPr="00CFE17D">
        <w:rPr>
          <w:rFonts w:ascii="Abadi" w:hAnsi="Abadi"/>
          <w:sz w:val="24"/>
          <w:szCs w:val="24"/>
        </w:rPr>
        <w:t>dhéanamh</w:t>
      </w:r>
      <w:r w:rsidR="00750CAB" w:rsidRPr="00CFE17D">
        <w:rPr>
          <w:rFonts w:ascii="Abadi" w:hAnsi="Abadi"/>
          <w:sz w:val="24"/>
          <w:szCs w:val="24"/>
        </w:rPr>
        <w:t xml:space="preserve"> i nGaeilge chuile bhliain.  </w:t>
      </w:r>
    </w:p>
    <w:p w14:paraId="4F5B68E7" w14:textId="7A84F222" w:rsidR="00A56C99" w:rsidRPr="003F54ED" w:rsidRDefault="00A56C99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>Ar na torthaí eile</w:t>
      </w:r>
      <w:r w:rsidR="00750CAB" w:rsidRPr="00CFE17D">
        <w:rPr>
          <w:rFonts w:ascii="Abadi" w:hAnsi="Abadi"/>
          <w:sz w:val="24"/>
          <w:szCs w:val="24"/>
        </w:rPr>
        <w:t xml:space="preserve"> ba</w:t>
      </w:r>
      <w:r w:rsidRPr="00CFE17D">
        <w:rPr>
          <w:rFonts w:ascii="Abadi" w:hAnsi="Abadi"/>
          <w:sz w:val="24"/>
          <w:szCs w:val="24"/>
        </w:rPr>
        <w:t xml:space="preserve"> s</w:t>
      </w:r>
      <w:r w:rsidR="00750CAB" w:rsidRPr="00CFE17D">
        <w:rPr>
          <w:rFonts w:ascii="Abadi" w:hAnsi="Abadi"/>
          <w:sz w:val="24"/>
          <w:szCs w:val="24"/>
        </w:rPr>
        <w:t>h</w:t>
      </w:r>
      <w:r w:rsidRPr="00CFE17D">
        <w:rPr>
          <w:rFonts w:ascii="Abadi" w:hAnsi="Abadi"/>
          <w:sz w:val="24"/>
          <w:szCs w:val="24"/>
        </w:rPr>
        <w:t>untasaí caithe</w:t>
      </w:r>
      <w:r w:rsidR="00750CAB" w:rsidRPr="00CFE17D">
        <w:rPr>
          <w:rFonts w:ascii="Abadi" w:hAnsi="Abadi"/>
          <w:sz w:val="24"/>
          <w:szCs w:val="24"/>
        </w:rPr>
        <w:t>adh</w:t>
      </w:r>
      <w:r w:rsidRPr="00CFE17D">
        <w:rPr>
          <w:rFonts w:ascii="Abadi" w:hAnsi="Abadi"/>
          <w:sz w:val="24"/>
          <w:szCs w:val="24"/>
        </w:rPr>
        <w:t xml:space="preserve"> €5.2m ar fhógraíocht ar na meáin Ghaeilge i</w:t>
      </w:r>
      <w:r w:rsidR="07165A72" w:rsidRPr="00CFE17D">
        <w:rPr>
          <w:rFonts w:ascii="Abadi" w:hAnsi="Abadi"/>
          <w:sz w:val="24"/>
          <w:szCs w:val="24"/>
        </w:rPr>
        <w:t>n</w:t>
      </w:r>
      <w:r w:rsidRPr="00CFE17D">
        <w:rPr>
          <w:rFonts w:ascii="Abadi" w:hAnsi="Abadi"/>
          <w:sz w:val="24"/>
          <w:szCs w:val="24"/>
        </w:rPr>
        <w:t xml:space="preserve"> 2024, </w:t>
      </w:r>
      <w:r w:rsidR="2E3EDC43" w:rsidRPr="00CFE17D">
        <w:rPr>
          <w:rFonts w:ascii="Abadi" w:hAnsi="Abadi"/>
          <w:sz w:val="24"/>
          <w:szCs w:val="24"/>
        </w:rPr>
        <w:t xml:space="preserve">arb ionann é </w:t>
      </w:r>
      <w:r w:rsidRPr="00CFE17D">
        <w:rPr>
          <w:rFonts w:ascii="Abadi" w:hAnsi="Abadi"/>
          <w:sz w:val="24"/>
          <w:szCs w:val="24"/>
        </w:rPr>
        <w:t xml:space="preserve">sin </w:t>
      </w:r>
      <w:r w:rsidR="1249909D" w:rsidRPr="00CFE17D">
        <w:rPr>
          <w:rFonts w:ascii="Abadi" w:hAnsi="Abadi"/>
          <w:sz w:val="24"/>
          <w:szCs w:val="24"/>
        </w:rPr>
        <w:t xml:space="preserve">agus </w:t>
      </w:r>
      <w:r w:rsidRPr="00CFE17D">
        <w:rPr>
          <w:rFonts w:ascii="Abadi" w:hAnsi="Abadi"/>
          <w:sz w:val="24"/>
          <w:szCs w:val="24"/>
        </w:rPr>
        <w:t xml:space="preserve">méadú 37% </w:t>
      </w:r>
      <w:r w:rsidR="005B0E4E" w:rsidRPr="00CFE17D">
        <w:rPr>
          <w:rFonts w:ascii="Abadi" w:hAnsi="Abadi"/>
          <w:sz w:val="24"/>
          <w:szCs w:val="24"/>
        </w:rPr>
        <w:t>ar</w:t>
      </w:r>
      <w:r w:rsidRPr="00CFE17D">
        <w:rPr>
          <w:rFonts w:ascii="Abadi" w:hAnsi="Abadi"/>
          <w:sz w:val="24"/>
          <w:szCs w:val="24"/>
        </w:rPr>
        <w:t xml:space="preserve"> </w:t>
      </w:r>
      <w:r w:rsidR="00750CAB" w:rsidRPr="00CFE17D">
        <w:rPr>
          <w:rFonts w:ascii="Abadi" w:hAnsi="Abadi"/>
          <w:sz w:val="24"/>
          <w:szCs w:val="24"/>
        </w:rPr>
        <w:t xml:space="preserve">an mbliain </w:t>
      </w:r>
      <w:r w:rsidRPr="00CFE17D">
        <w:rPr>
          <w:rFonts w:ascii="Abadi" w:hAnsi="Abadi"/>
          <w:sz w:val="24"/>
          <w:szCs w:val="24"/>
        </w:rPr>
        <w:t>2023.</w:t>
      </w:r>
    </w:p>
    <w:p w14:paraId="661D11D6" w14:textId="170769EA" w:rsidR="003F54ED" w:rsidRPr="003F54ED" w:rsidRDefault="003F54ED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>Cuimsíodh gníomhaíochtaí fógraíochta 397 comhlacht poiblí san iniúchadh do 2024.</w:t>
      </w:r>
      <w:r w:rsidR="005B0E4E" w:rsidRPr="00CFE17D">
        <w:rPr>
          <w:rFonts w:ascii="Abadi" w:hAnsi="Abadi"/>
          <w:sz w:val="24"/>
          <w:szCs w:val="24"/>
        </w:rPr>
        <w:t xml:space="preserve"> </w:t>
      </w:r>
      <w:r w:rsidRPr="00CFE17D">
        <w:rPr>
          <w:rFonts w:ascii="Abadi" w:hAnsi="Abadi"/>
          <w:sz w:val="24"/>
          <w:szCs w:val="24"/>
        </w:rPr>
        <w:t>D’éirigh le</w:t>
      </w:r>
      <w:r w:rsidR="005B0E4E" w:rsidRPr="00CFE17D">
        <w:rPr>
          <w:rFonts w:ascii="Abadi" w:hAnsi="Abadi"/>
          <w:sz w:val="24"/>
          <w:szCs w:val="24"/>
        </w:rPr>
        <w:t xml:space="preserve">is </w:t>
      </w:r>
      <w:r w:rsidR="40704079" w:rsidRPr="00CFE17D">
        <w:rPr>
          <w:rFonts w:ascii="Abadi" w:hAnsi="Abadi"/>
          <w:sz w:val="24"/>
          <w:szCs w:val="24"/>
        </w:rPr>
        <w:t xml:space="preserve">na </w:t>
      </w:r>
      <w:r w:rsidR="00A56C99" w:rsidRPr="00CFE17D">
        <w:rPr>
          <w:rFonts w:ascii="Abadi" w:hAnsi="Abadi"/>
          <w:sz w:val="24"/>
          <w:szCs w:val="24"/>
        </w:rPr>
        <w:t>397</w:t>
      </w:r>
      <w:r w:rsidRPr="00CFE17D">
        <w:rPr>
          <w:rFonts w:ascii="Abadi" w:hAnsi="Abadi"/>
          <w:sz w:val="24"/>
          <w:szCs w:val="24"/>
        </w:rPr>
        <w:t xml:space="preserve"> comhlacht poiblí</w:t>
      </w:r>
      <w:r w:rsidR="00750CAB" w:rsidRPr="00CFE17D">
        <w:rPr>
          <w:rFonts w:ascii="Abadi" w:hAnsi="Abadi"/>
          <w:sz w:val="24"/>
          <w:szCs w:val="24"/>
        </w:rPr>
        <w:t xml:space="preserve"> trí chéile</w:t>
      </w:r>
      <w:r w:rsidR="005B0E4E" w:rsidRPr="00CFE17D">
        <w:rPr>
          <w:rFonts w:ascii="Abadi" w:hAnsi="Abadi"/>
          <w:sz w:val="24"/>
          <w:szCs w:val="24"/>
        </w:rPr>
        <w:t>,</w:t>
      </w:r>
      <w:r w:rsidRPr="00CFE17D">
        <w:rPr>
          <w:rFonts w:ascii="Abadi" w:hAnsi="Abadi"/>
          <w:sz w:val="24"/>
          <w:szCs w:val="24"/>
        </w:rPr>
        <w:t xml:space="preserve"> ar an meán</w:t>
      </w:r>
      <w:r w:rsidR="005B0E4E" w:rsidRPr="00CFE17D">
        <w:rPr>
          <w:rFonts w:ascii="Abadi" w:hAnsi="Abadi"/>
          <w:sz w:val="24"/>
          <w:szCs w:val="24"/>
        </w:rPr>
        <w:t>,</w:t>
      </w:r>
      <w:r w:rsidRPr="00CFE17D">
        <w:rPr>
          <w:rFonts w:ascii="Abadi" w:hAnsi="Abadi"/>
          <w:sz w:val="24"/>
          <w:szCs w:val="24"/>
        </w:rPr>
        <w:t xml:space="preserve"> </w:t>
      </w:r>
      <w:r w:rsidR="007D369D" w:rsidRPr="00CFE17D">
        <w:rPr>
          <w:rFonts w:ascii="Abadi" w:hAnsi="Abadi"/>
          <w:sz w:val="24"/>
          <w:szCs w:val="24"/>
        </w:rPr>
        <w:t>na tairs</w:t>
      </w:r>
      <w:r w:rsidR="6F583755" w:rsidRPr="00CFE17D">
        <w:rPr>
          <w:rFonts w:ascii="Abadi" w:hAnsi="Abadi"/>
          <w:sz w:val="24"/>
          <w:szCs w:val="24"/>
        </w:rPr>
        <w:t>eacha</w:t>
      </w:r>
      <w:r w:rsidR="007D369D" w:rsidRPr="00CFE17D">
        <w:rPr>
          <w:rFonts w:ascii="Abadi" w:hAnsi="Abadi"/>
          <w:sz w:val="24"/>
          <w:szCs w:val="24"/>
        </w:rPr>
        <w:t xml:space="preserve"> reachtúla </w:t>
      </w:r>
      <w:r w:rsidR="2E6CFA85" w:rsidRPr="00CFE17D">
        <w:rPr>
          <w:rFonts w:ascii="Abadi" w:hAnsi="Abadi"/>
          <w:sz w:val="24"/>
          <w:szCs w:val="24"/>
        </w:rPr>
        <w:t xml:space="preserve">caiteachais </w:t>
      </w:r>
      <w:r w:rsidR="007D369D" w:rsidRPr="00CFE17D">
        <w:rPr>
          <w:rFonts w:ascii="Abadi" w:hAnsi="Abadi"/>
          <w:sz w:val="24"/>
          <w:szCs w:val="24"/>
        </w:rPr>
        <w:t>5% d</w:t>
      </w:r>
      <w:r w:rsidR="00750CAB" w:rsidRPr="00CFE17D">
        <w:rPr>
          <w:rFonts w:ascii="Abadi" w:hAnsi="Abadi"/>
          <w:sz w:val="24"/>
          <w:szCs w:val="24"/>
        </w:rPr>
        <w:t>e</w:t>
      </w:r>
      <w:r w:rsidR="007D369D" w:rsidRPr="00CFE17D">
        <w:rPr>
          <w:rFonts w:ascii="Abadi" w:hAnsi="Abadi"/>
          <w:sz w:val="24"/>
          <w:szCs w:val="24"/>
        </w:rPr>
        <w:t xml:space="preserve"> b</w:t>
      </w:r>
      <w:r w:rsidR="00750CAB" w:rsidRPr="00CFE17D">
        <w:rPr>
          <w:rFonts w:ascii="Abadi" w:hAnsi="Abadi"/>
          <w:sz w:val="24"/>
          <w:szCs w:val="24"/>
        </w:rPr>
        <w:t>h</w:t>
      </w:r>
      <w:r w:rsidR="007D369D" w:rsidRPr="00CFE17D">
        <w:rPr>
          <w:rFonts w:ascii="Abadi" w:hAnsi="Abadi"/>
          <w:sz w:val="24"/>
          <w:szCs w:val="24"/>
        </w:rPr>
        <w:t>uiséad bliantúil</w:t>
      </w:r>
      <w:r w:rsidR="00750CAB" w:rsidRPr="00CFE17D">
        <w:rPr>
          <w:rFonts w:ascii="Abadi" w:hAnsi="Abadi"/>
          <w:sz w:val="24"/>
          <w:szCs w:val="24"/>
        </w:rPr>
        <w:t xml:space="preserve"> fógraíochta a chaitheamh</w:t>
      </w:r>
      <w:r w:rsidR="007D369D" w:rsidRPr="00CFE17D">
        <w:rPr>
          <w:rFonts w:ascii="Abadi" w:hAnsi="Abadi"/>
          <w:sz w:val="24"/>
          <w:szCs w:val="24"/>
        </w:rPr>
        <w:t xml:space="preserve"> ar na meáin Ghaeilge a bhaint amach</w:t>
      </w:r>
      <w:r w:rsidR="00A56C99" w:rsidRPr="00CFE17D">
        <w:rPr>
          <w:rFonts w:ascii="Abadi" w:hAnsi="Abadi"/>
          <w:sz w:val="24"/>
          <w:szCs w:val="24"/>
        </w:rPr>
        <w:t>,</w:t>
      </w:r>
      <w:r w:rsidR="007D369D" w:rsidRPr="00CFE17D">
        <w:rPr>
          <w:rFonts w:ascii="Abadi" w:hAnsi="Abadi"/>
          <w:sz w:val="24"/>
          <w:szCs w:val="24"/>
        </w:rPr>
        <w:t xml:space="preserve"> agus 20% dá bhfógr</w:t>
      </w:r>
      <w:r w:rsidR="3A4FC0AA" w:rsidRPr="00CFE17D">
        <w:rPr>
          <w:rFonts w:ascii="Abadi" w:hAnsi="Abadi"/>
          <w:sz w:val="24"/>
          <w:szCs w:val="24"/>
        </w:rPr>
        <w:t>a</w:t>
      </w:r>
      <w:r w:rsidR="007D369D" w:rsidRPr="00CFE17D">
        <w:rPr>
          <w:rFonts w:ascii="Abadi" w:hAnsi="Abadi"/>
          <w:sz w:val="24"/>
          <w:szCs w:val="24"/>
        </w:rPr>
        <w:t xml:space="preserve">íocht </w:t>
      </w:r>
      <w:r w:rsidR="00750CAB" w:rsidRPr="00CFE17D">
        <w:rPr>
          <w:rFonts w:ascii="Abadi" w:hAnsi="Abadi"/>
          <w:sz w:val="24"/>
          <w:szCs w:val="24"/>
        </w:rPr>
        <w:t xml:space="preserve">iomlán </w:t>
      </w:r>
      <w:r w:rsidR="007D369D" w:rsidRPr="00CFE17D">
        <w:rPr>
          <w:rFonts w:ascii="Abadi" w:hAnsi="Abadi"/>
          <w:sz w:val="24"/>
          <w:szCs w:val="24"/>
        </w:rPr>
        <w:t>a dhéanamh i nGaeilge</w:t>
      </w:r>
      <w:r w:rsidR="00750CAB" w:rsidRPr="00CFE17D">
        <w:rPr>
          <w:rFonts w:ascii="Abadi" w:hAnsi="Abadi"/>
          <w:sz w:val="24"/>
          <w:szCs w:val="24"/>
        </w:rPr>
        <w:t xml:space="preserve"> ar mheáin Bhéarla agus Ghaeilge trí chéile.</w:t>
      </w:r>
    </w:p>
    <w:p w14:paraId="45A0DCE8" w14:textId="3FF9B6D8" w:rsidR="00663BB5" w:rsidRDefault="003F54ED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 xml:space="preserve">Tháinig méadú 32% ar an méid </w:t>
      </w:r>
      <w:r w:rsidR="00A56C99" w:rsidRPr="00CFE17D">
        <w:rPr>
          <w:rFonts w:ascii="Abadi" w:hAnsi="Abadi"/>
          <w:sz w:val="24"/>
          <w:szCs w:val="24"/>
        </w:rPr>
        <w:t>airgid</w:t>
      </w:r>
      <w:r w:rsidRPr="00CFE17D">
        <w:rPr>
          <w:rFonts w:ascii="Abadi" w:hAnsi="Abadi"/>
          <w:sz w:val="24"/>
          <w:szCs w:val="24"/>
        </w:rPr>
        <w:t xml:space="preserve"> a caitheadh ar fhógr</w:t>
      </w:r>
      <w:r w:rsidR="64CDDBDD" w:rsidRPr="00CFE17D">
        <w:rPr>
          <w:rFonts w:ascii="Abadi" w:hAnsi="Abadi"/>
          <w:sz w:val="24"/>
          <w:szCs w:val="24"/>
        </w:rPr>
        <w:t>a</w:t>
      </w:r>
      <w:r w:rsidRPr="00CFE17D">
        <w:rPr>
          <w:rFonts w:ascii="Abadi" w:hAnsi="Abadi"/>
          <w:sz w:val="24"/>
          <w:szCs w:val="24"/>
        </w:rPr>
        <w:t>íocht i nGaeilge ar na meáin Bhéarla freisin</w:t>
      </w:r>
      <w:r w:rsidR="00A56C99" w:rsidRPr="00CFE17D">
        <w:rPr>
          <w:rFonts w:ascii="Abadi" w:hAnsi="Abadi"/>
          <w:sz w:val="24"/>
          <w:szCs w:val="24"/>
        </w:rPr>
        <w:t xml:space="preserve">, </w:t>
      </w:r>
      <w:r w:rsidR="005B0E4E" w:rsidRPr="00CFE17D">
        <w:rPr>
          <w:rFonts w:ascii="Abadi" w:hAnsi="Abadi"/>
          <w:sz w:val="24"/>
          <w:szCs w:val="24"/>
        </w:rPr>
        <w:t xml:space="preserve">ó </w:t>
      </w:r>
      <w:r w:rsidR="00A56C99" w:rsidRPr="00CFE17D">
        <w:rPr>
          <w:rFonts w:ascii="Abadi" w:hAnsi="Abadi"/>
          <w:sz w:val="24"/>
          <w:szCs w:val="24"/>
        </w:rPr>
        <w:t>€10.4m</w:t>
      </w:r>
      <w:r w:rsidR="005B0E4E" w:rsidRPr="00CFE17D">
        <w:rPr>
          <w:rFonts w:ascii="Abadi" w:hAnsi="Abadi"/>
          <w:sz w:val="24"/>
          <w:szCs w:val="24"/>
        </w:rPr>
        <w:t xml:space="preserve"> i</w:t>
      </w:r>
      <w:r w:rsidR="2CB02132" w:rsidRPr="00CFE17D">
        <w:rPr>
          <w:rFonts w:ascii="Abadi" w:hAnsi="Abadi"/>
          <w:sz w:val="24"/>
          <w:szCs w:val="24"/>
        </w:rPr>
        <w:t>n</w:t>
      </w:r>
      <w:r w:rsidR="005B0E4E" w:rsidRPr="00CFE17D">
        <w:rPr>
          <w:rFonts w:ascii="Abadi" w:hAnsi="Abadi"/>
          <w:sz w:val="24"/>
          <w:szCs w:val="24"/>
        </w:rPr>
        <w:t xml:space="preserve"> 2023</w:t>
      </w:r>
      <w:r w:rsidR="00A56C99" w:rsidRPr="00CFE17D">
        <w:rPr>
          <w:rFonts w:ascii="Abadi" w:hAnsi="Abadi"/>
          <w:sz w:val="24"/>
          <w:szCs w:val="24"/>
        </w:rPr>
        <w:t xml:space="preserve"> go</w:t>
      </w:r>
      <w:r w:rsidR="005B0E4E" w:rsidRPr="00CFE17D">
        <w:rPr>
          <w:rFonts w:ascii="Abadi" w:hAnsi="Abadi"/>
          <w:sz w:val="24"/>
          <w:szCs w:val="24"/>
        </w:rPr>
        <w:t xml:space="preserve"> </w:t>
      </w:r>
      <w:r w:rsidR="00A56C99" w:rsidRPr="00CFE17D">
        <w:rPr>
          <w:rFonts w:ascii="Abadi" w:hAnsi="Abadi"/>
          <w:sz w:val="24"/>
          <w:szCs w:val="24"/>
        </w:rPr>
        <w:t>€13.7m</w:t>
      </w:r>
      <w:r w:rsidR="005B0E4E" w:rsidRPr="00CFE17D">
        <w:rPr>
          <w:rFonts w:ascii="Abadi" w:hAnsi="Abadi"/>
          <w:sz w:val="24"/>
          <w:szCs w:val="24"/>
        </w:rPr>
        <w:t xml:space="preserve"> i</w:t>
      </w:r>
      <w:r w:rsidR="07419A65" w:rsidRPr="00CFE17D">
        <w:rPr>
          <w:rFonts w:ascii="Abadi" w:hAnsi="Abadi"/>
          <w:sz w:val="24"/>
          <w:szCs w:val="24"/>
        </w:rPr>
        <w:t>n</w:t>
      </w:r>
      <w:r w:rsidR="005B0E4E" w:rsidRPr="00CFE17D">
        <w:rPr>
          <w:rFonts w:ascii="Abadi" w:hAnsi="Abadi"/>
          <w:sz w:val="24"/>
          <w:szCs w:val="24"/>
        </w:rPr>
        <w:t xml:space="preserve"> 2024.</w:t>
      </w:r>
    </w:p>
    <w:p w14:paraId="1F20480A" w14:textId="326EEACF" w:rsidR="003147D2" w:rsidRDefault="007D369D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>Deir an Coimisinéir Teanga</w:t>
      </w:r>
      <w:r w:rsidR="00BB6E41" w:rsidRPr="00CFE17D">
        <w:rPr>
          <w:rFonts w:ascii="Abadi" w:hAnsi="Abadi"/>
          <w:sz w:val="24"/>
          <w:szCs w:val="24"/>
        </w:rPr>
        <w:t>,</w:t>
      </w:r>
      <w:r w:rsidRPr="00CFE17D">
        <w:rPr>
          <w:rFonts w:ascii="Abadi" w:hAnsi="Abadi"/>
          <w:sz w:val="24"/>
          <w:szCs w:val="24"/>
        </w:rPr>
        <w:t xml:space="preserve"> Séamas Ó Concheanainn gur</w:t>
      </w:r>
      <w:r w:rsidR="004B1872" w:rsidRPr="00CFE17D">
        <w:rPr>
          <w:rFonts w:ascii="Abadi" w:hAnsi="Abadi"/>
          <w:sz w:val="24"/>
          <w:szCs w:val="24"/>
        </w:rPr>
        <w:t>:</w:t>
      </w:r>
      <w:r w:rsidRPr="00CFE17D">
        <w:rPr>
          <w:rFonts w:ascii="Abadi" w:hAnsi="Abadi"/>
          <w:sz w:val="24"/>
          <w:szCs w:val="24"/>
        </w:rPr>
        <w:t xml:space="preserve"> </w:t>
      </w:r>
    </w:p>
    <w:p w14:paraId="66C586CC" w14:textId="5161E3F2" w:rsidR="00113F24" w:rsidRDefault="00CC0654" w:rsidP="00A16A63">
      <w:pPr>
        <w:spacing w:line="360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“</w:t>
      </w:r>
      <w:r w:rsidR="00A16A63">
        <w:rPr>
          <w:rFonts w:ascii="Abadi" w:hAnsi="Abadi"/>
          <w:sz w:val="24"/>
          <w:szCs w:val="24"/>
        </w:rPr>
        <w:t>á</w:t>
      </w:r>
      <w:r w:rsidR="007D369D" w:rsidRPr="00CFE17D">
        <w:rPr>
          <w:rFonts w:ascii="Abadi" w:hAnsi="Abadi"/>
          <w:sz w:val="24"/>
          <w:szCs w:val="24"/>
        </w:rPr>
        <w:t>bhar</w:t>
      </w:r>
      <w:r w:rsidR="00A56C99" w:rsidRPr="00CFE17D">
        <w:rPr>
          <w:rFonts w:ascii="Abadi" w:hAnsi="Abadi"/>
          <w:sz w:val="24"/>
          <w:szCs w:val="24"/>
        </w:rPr>
        <w:t xml:space="preserve"> misnigh </w:t>
      </w:r>
      <w:r w:rsidR="004B1872" w:rsidRPr="00CFE17D">
        <w:rPr>
          <w:rFonts w:ascii="Abadi" w:hAnsi="Abadi"/>
          <w:sz w:val="24"/>
          <w:szCs w:val="24"/>
        </w:rPr>
        <w:t>i</w:t>
      </w:r>
      <w:r w:rsidR="00A56C99" w:rsidRPr="00CFE17D">
        <w:rPr>
          <w:rFonts w:ascii="Abadi" w:hAnsi="Abadi"/>
          <w:sz w:val="24"/>
          <w:szCs w:val="24"/>
        </w:rPr>
        <w:t xml:space="preserve"> dtreisiú c</w:t>
      </w:r>
      <w:r w:rsidR="295F2D2B" w:rsidRPr="00CFE17D">
        <w:rPr>
          <w:rFonts w:ascii="Abadi" w:hAnsi="Abadi"/>
          <w:sz w:val="24"/>
          <w:szCs w:val="24"/>
        </w:rPr>
        <w:t>h</w:t>
      </w:r>
      <w:r w:rsidR="00A56C99" w:rsidRPr="00CFE17D">
        <w:rPr>
          <w:rFonts w:ascii="Abadi" w:hAnsi="Abadi"/>
          <w:sz w:val="24"/>
          <w:szCs w:val="24"/>
        </w:rPr>
        <w:t>earta teanga Phobal na Gaeilge</w:t>
      </w:r>
      <w:r w:rsidR="007D369D" w:rsidRPr="00CFE17D">
        <w:rPr>
          <w:rFonts w:ascii="Abadi" w:hAnsi="Abadi"/>
          <w:sz w:val="24"/>
          <w:szCs w:val="24"/>
        </w:rPr>
        <w:t xml:space="preserve"> an méadú</w:t>
      </w:r>
      <w:r w:rsidR="00A56C99" w:rsidRPr="00CFE17D">
        <w:rPr>
          <w:rFonts w:ascii="Abadi" w:hAnsi="Abadi"/>
          <w:sz w:val="24"/>
          <w:szCs w:val="24"/>
        </w:rPr>
        <w:t xml:space="preserve"> €5</w:t>
      </w:r>
      <w:r w:rsidR="73B3D435" w:rsidRPr="00CFE17D">
        <w:rPr>
          <w:rFonts w:ascii="Abadi" w:hAnsi="Abadi"/>
          <w:sz w:val="24"/>
          <w:szCs w:val="24"/>
        </w:rPr>
        <w:t xml:space="preserve"> </w:t>
      </w:r>
      <w:r w:rsidR="00A56C99" w:rsidRPr="00CFE17D">
        <w:rPr>
          <w:rFonts w:ascii="Abadi" w:hAnsi="Abadi"/>
          <w:sz w:val="24"/>
          <w:szCs w:val="24"/>
        </w:rPr>
        <w:t>m</w:t>
      </w:r>
      <w:r w:rsidR="73234453" w:rsidRPr="00CFE17D">
        <w:rPr>
          <w:rFonts w:ascii="Abadi" w:hAnsi="Abadi"/>
          <w:sz w:val="24"/>
          <w:szCs w:val="24"/>
        </w:rPr>
        <w:t>h</w:t>
      </w:r>
      <w:r w:rsidR="00A56C99" w:rsidRPr="00CFE17D">
        <w:rPr>
          <w:rFonts w:ascii="Abadi" w:hAnsi="Abadi"/>
          <w:sz w:val="24"/>
          <w:szCs w:val="24"/>
        </w:rPr>
        <w:t>illiúin</w:t>
      </w:r>
      <w:r w:rsidR="007D369D" w:rsidRPr="00CFE17D">
        <w:rPr>
          <w:rFonts w:ascii="Abadi" w:hAnsi="Abadi"/>
          <w:sz w:val="24"/>
          <w:szCs w:val="24"/>
        </w:rPr>
        <w:t xml:space="preserve"> </w:t>
      </w:r>
      <w:r w:rsidR="35A506A5" w:rsidRPr="00CFE17D">
        <w:rPr>
          <w:rFonts w:ascii="Abadi" w:hAnsi="Abadi"/>
          <w:sz w:val="24"/>
          <w:szCs w:val="24"/>
        </w:rPr>
        <w:t xml:space="preserve">nach mór </w:t>
      </w:r>
      <w:r w:rsidR="00750CAB" w:rsidRPr="00CFE17D">
        <w:rPr>
          <w:rFonts w:ascii="Abadi" w:hAnsi="Abadi"/>
          <w:sz w:val="24"/>
          <w:szCs w:val="24"/>
        </w:rPr>
        <w:t xml:space="preserve">a tháinig </w:t>
      </w:r>
      <w:r w:rsidR="00A56C99" w:rsidRPr="00CFE17D">
        <w:rPr>
          <w:rFonts w:ascii="Abadi" w:hAnsi="Abadi"/>
          <w:sz w:val="24"/>
          <w:szCs w:val="24"/>
        </w:rPr>
        <w:t>a</w:t>
      </w:r>
      <w:r w:rsidR="003147D2" w:rsidRPr="00CFE17D">
        <w:rPr>
          <w:rFonts w:ascii="Abadi" w:hAnsi="Abadi"/>
          <w:sz w:val="24"/>
          <w:szCs w:val="24"/>
        </w:rPr>
        <w:t>r chaiteachas</w:t>
      </w:r>
      <w:r w:rsidR="00A56C99" w:rsidRPr="00CFE17D">
        <w:rPr>
          <w:rFonts w:ascii="Abadi" w:hAnsi="Abadi"/>
          <w:sz w:val="24"/>
          <w:szCs w:val="24"/>
        </w:rPr>
        <w:t xml:space="preserve"> </w:t>
      </w:r>
      <w:r w:rsidR="007D369D" w:rsidRPr="00CFE17D">
        <w:rPr>
          <w:rFonts w:ascii="Abadi" w:hAnsi="Abadi"/>
          <w:sz w:val="24"/>
          <w:szCs w:val="24"/>
        </w:rPr>
        <w:t xml:space="preserve">ar fhógraíocht i nGaeilge </w:t>
      </w:r>
      <w:r w:rsidR="00A56C99" w:rsidRPr="00CFE17D">
        <w:rPr>
          <w:rFonts w:ascii="Abadi" w:hAnsi="Abadi"/>
          <w:sz w:val="24"/>
          <w:szCs w:val="24"/>
        </w:rPr>
        <w:t>i</w:t>
      </w:r>
      <w:r w:rsidR="0CFBA666" w:rsidRPr="00CFE17D">
        <w:rPr>
          <w:rFonts w:ascii="Abadi" w:hAnsi="Abadi"/>
          <w:sz w:val="24"/>
          <w:szCs w:val="24"/>
        </w:rPr>
        <w:t>n</w:t>
      </w:r>
      <w:r w:rsidR="00A56C99" w:rsidRPr="00CFE17D">
        <w:rPr>
          <w:rFonts w:ascii="Abadi" w:hAnsi="Abadi"/>
          <w:sz w:val="24"/>
          <w:szCs w:val="24"/>
        </w:rPr>
        <w:t xml:space="preserve"> 2024</w:t>
      </w:r>
      <w:r w:rsidR="00750CAB" w:rsidRPr="00CFE17D">
        <w:rPr>
          <w:rFonts w:ascii="Abadi" w:hAnsi="Abadi"/>
          <w:sz w:val="24"/>
          <w:szCs w:val="24"/>
        </w:rPr>
        <w:t>,</w:t>
      </w:r>
      <w:r w:rsidR="00BB6E41" w:rsidRPr="00CFE17D">
        <w:rPr>
          <w:rFonts w:ascii="Abadi" w:hAnsi="Abadi"/>
          <w:sz w:val="24"/>
          <w:szCs w:val="24"/>
        </w:rPr>
        <w:t xml:space="preserve"> i gcomparáid le 2023</w:t>
      </w:r>
      <w:r w:rsidR="007D369D" w:rsidRPr="00CFE17D">
        <w:rPr>
          <w:rFonts w:ascii="Abadi" w:hAnsi="Abadi"/>
          <w:sz w:val="24"/>
          <w:szCs w:val="24"/>
        </w:rPr>
        <w:t xml:space="preserve">.  </w:t>
      </w:r>
      <w:r w:rsidR="004B1872" w:rsidRPr="00CFE17D">
        <w:rPr>
          <w:rFonts w:ascii="Abadi" w:hAnsi="Abadi"/>
          <w:sz w:val="24"/>
          <w:szCs w:val="24"/>
        </w:rPr>
        <w:t>Is tuar dócha</w:t>
      </w:r>
      <w:r w:rsidR="0040752F" w:rsidRPr="00CFE17D">
        <w:rPr>
          <w:rFonts w:ascii="Abadi" w:hAnsi="Abadi"/>
          <w:sz w:val="24"/>
          <w:szCs w:val="24"/>
        </w:rPr>
        <w:t>is</w:t>
      </w:r>
      <w:r w:rsidR="004B1872" w:rsidRPr="00CFE17D">
        <w:rPr>
          <w:rFonts w:ascii="Abadi" w:hAnsi="Abadi"/>
          <w:sz w:val="24"/>
          <w:szCs w:val="24"/>
        </w:rPr>
        <w:t xml:space="preserve"> </w:t>
      </w:r>
      <w:r w:rsidR="38F7779C" w:rsidRPr="00CFE17D">
        <w:rPr>
          <w:rFonts w:ascii="Abadi" w:hAnsi="Abadi"/>
          <w:sz w:val="24"/>
          <w:szCs w:val="24"/>
        </w:rPr>
        <w:t xml:space="preserve">é </w:t>
      </w:r>
      <w:r w:rsidR="004B1872" w:rsidRPr="00CFE17D">
        <w:rPr>
          <w:rFonts w:ascii="Abadi" w:hAnsi="Abadi"/>
          <w:sz w:val="24"/>
          <w:szCs w:val="24"/>
        </w:rPr>
        <w:t xml:space="preserve">an </w:t>
      </w:r>
      <w:r w:rsidR="4C51C20C" w:rsidRPr="00CFE17D">
        <w:rPr>
          <w:rFonts w:ascii="Abadi" w:hAnsi="Abadi"/>
          <w:sz w:val="24"/>
          <w:szCs w:val="24"/>
        </w:rPr>
        <w:t>méadú</w:t>
      </w:r>
      <w:r w:rsidR="007D369D" w:rsidRPr="00CFE17D">
        <w:rPr>
          <w:rFonts w:ascii="Abadi" w:hAnsi="Abadi"/>
          <w:sz w:val="24"/>
          <w:szCs w:val="24"/>
        </w:rPr>
        <w:t xml:space="preserve"> ar</w:t>
      </w:r>
      <w:r w:rsidR="004B1872" w:rsidRPr="00CFE17D">
        <w:rPr>
          <w:rFonts w:ascii="Abadi" w:hAnsi="Abadi"/>
          <w:sz w:val="24"/>
          <w:szCs w:val="24"/>
        </w:rPr>
        <w:t xml:space="preserve"> láithreacht agus ar fheiceálacht na Gaeilge ar na meáin</w:t>
      </w:r>
      <w:r w:rsidR="1E19A224" w:rsidRPr="00CFE17D">
        <w:rPr>
          <w:rFonts w:ascii="Abadi" w:hAnsi="Abadi"/>
          <w:sz w:val="24"/>
          <w:szCs w:val="24"/>
        </w:rPr>
        <w:t xml:space="preserve"> nua</w:t>
      </w:r>
      <w:r w:rsidR="004B1872" w:rsidRPr="00CFE17D">
        <w:rPr>
          <w:rFonts w:ascii="Abadi" w:hAnsi="Abadi"/>
          <w:sz w:val="24"/>
          <w:szCs w:val="24"/>
        </w:rPr>
        <w:t xml:space="preserve"> thraidisiúnta agus dhigit</w:t>
      </w:r>
      <w:r w:rsidR="4A6240A8" w:rsidRPr="00CFE17D">
        <w:rPr>
          <w:rFonts w:ascii="Abadi" w:hAnsi="Abadi"/>
          <w:sz w:val="24"/>
          <w:szCs w:val="24"/>
        </w:rPr>
        <w:t>eacha</w:t>
      </w:r>
      <w:r w:rsidR="00113F24" w:rsidRPr="00CFE17D">
        <w:rPr>
          <w:rFonts w:ascii="Abadi" w:hAnsi="Abadi"/>
          <w:sz w:val="24"/>
          <w:szCs w:val="24"/>
        </w:rPr>
        <w:t xml:space="preserve"> </w:t>
      </w:r>
      <w:r w:rsidR="004B1872" w:rsidRPr="00CFE17D">
        <w:rPr>
          <w:rFonts w:ascii="Abadi" w:hAnsi="Abadi"/>
          <w:sz w:val="24"/>
          <w:szCs w:val="24"/>
        </w:rPr>
        <w:t>do neartú na Gaeilge</w:t>
      </w:r>
      <w:r w:rsidR="00750CAB" w:rsidRPr="00CFE17D">
        <w:rPr>
          <w:rFonts w:ascii="Abadi" w:hAnsi="Abadi"/>
          <w:sz w:val="24"/>
          <w:szCs w:val="24"/>
        </w:rPr>
        <w:t xml:space="preserve"> go náisiúnta</w:t>
      </w:r>
      <w:r w:rsidR="004B1872" w:rsidRPr="00CFE17D">
        <w:rPr>
          <w:rFonts w:ascii="Abadi" w:hAnsi="Abadi"/>
          <w:sz w:val="24"/>
          <w:szCs w:val="24"/>
        </w:rPr>
        <w:t>.</w:t>
      </w:r>
      <w:r w:rsidR="00AC7295" w:rsidRPr="00CFE17D">
        <w:rPr>
          <w:rFonts w:ascii="Abadi" w:hAnsi="Abadi"/>
          <w:sz w:val="24"/>
          <w:szCs w:val="24"/>
        </w:rPr>
        <w:t xml:space="preserve"> Is maith ann </w:t>
      </w:r>
      <w:r w:rsidR="550CC54B" w:rsidRPr="00CFE17D">
        <w:rPr>
          <w:rFonts w:ascii="Abadi" w:hAnsi="Abadi"/>
          <w:sz w:val="24"/>
          <w:szCs w:val="24"/>
        </w:rPr>
        <w:t>an borradh a tháinig ar na meáin Ghaeilge agus na sruthanna breise ioncaim a chruthaigh an reachtaíocht</w:t>
      </w:r>
      <w:r w:rsidR="00AC7295" w:rsidRPr="00CFE17D">
        <w:rPr>
          <w:rFonts w:ascii="Abadi" w:hAnsi="Abadi"/>
          <w:sz w:val="24"/>
          <w:szCs w:val="24"/>
        </w:rPr>
        <w:t xml:space="preserve">. </w:t>
      </w:r>
    </w:p>
    <w:p w14:paraId="66A39930" w14:textId="76109DEB" w:rsidR="00750CAB" w:rsidRDefault="007D369D" w:rsidP="00A16A63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lastRenderedPageBreak/>
        <w:t xml:space="preserve">Tá Oifig an Choimisinéara Teanga ag leanúint </w:t>
      </w:r>
      <w:r w:rsidR="564983AB" w:rsidRPr="00CFE17D">
        <w:rPr>
          <w:rFonts w:ascii="Abadi" w:hAnsi="Abadi"/>
          <w:sz w:val="24"/>
          <w:szCs w:val="24"/>
        </w:rPr>
        <w:t>den</w:t>
      </w:r>
      <w:r w:rsidRPr="00CFE17D">
        <w:rPr>
          <w:rFonts w:ascii="Abadi" w:hAnsi="Abadi"/>
          <w:sz w:val="24"/>
          <w:szCs w:val="24"/>
        </w:rPr>
        <w:t xml:space="preserve"> iniúchadh ar chomhlachtaí poiblí lena chinntiú go gcloíonn gach comhlacht poiblí aonair leis an bhforáil </w:t>
      </w:r>
      <w:r w:rsidR="69ED1B4F" w:rsidRPr="00CFE17D">
        <w:rPr>
          <w:rFonts w:ascii="Abadi" w:hAnsi="Abadi"/>
          <w:sz w:val="24"/>
          <w:szCs w:val="24"/>
        </w:rPr>
        <w:t xml:space="preserve">i dtaca le </w:t>
      </w:r>
      <w:r w:rsidRPr="00CFE17D">
        <w:rPr>
          <w:rFonts w:ascii="Abadi" w:hAnsi="Abadi"/>
          <w:sz w:val="24"/>
          <w:szCs w:val="24"/>
        </w:rPr>
        <w:t>fógraíocht i nGaeilge.</w:t>
      </w:r>
      <w:r w:rsidR="00CC0654">
        <w:rPr>
          <w:rFonts w:ascii="Abadi" w:hAnsi="Abadi"/>
          <w:sz w:val="24"/>
          <w:szCs w:val="24"/>
        </w:rPr>
        <w:t>”</w:t>
      </w:r>
    </w:p>
    <w:p w14:paraId="5202D042" w14:textId="3F1D2CA8" w:rsidR="00750CAB" w:rsidRDefault="00750CAB" w:rsidP="00CFE17D">
      <w:pPr>
        <w:rPr>
          <w:rFonts w:ascii="Abadi" w:hAnsi="Abadi"/>
          <w:b/>
          <w:bCs/>
          <w:sz w:val="24"/>
          <w:szCs w:val="24"/>
        </w:rPr>
      </w:pPr>
    </w:p>
    <w:p w14:paraId="737D3207" w14:textId="4B8B2896" w:rsidR="00750CAB" w:rsidRPr="00C960EA" w:rsidRDefault="00750CAB" w:rsidP="00CFE17D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CFE17D">
        <w:rPr>
          <w:rFonts w:ascii="Abadi" w:hAnsi="Abadi"/>
          <w:b/>
          <w:bCs/>
          <w:sz w:val="24"/>
          <w:szCs w:val="24"/>
        </w:rPr>
        <w:t>Nóta don Eagarthóir</w:t>
      </w:r>
    </w:p>
    <w:p w14:paraId="0A90A637" w14:textId="000F4B57" w:rsidR="00750CAB" w:rsidRPr="00522CF9" w:rsidRDefault="00750CAB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>Tháin</w:t>
      </w:r>
      <w:r w:rsidR="00522CF9" w:rsidRPr="00CFE17D">
        <w:rPr>
          <w:rFonts w:ascii="Abadi" w:hAnsi="Abadi"/>
          <w:sz w:val="24"/>
          <w:szCs w:val="24"/>
        </w:rPr>
        <w:t>i</w:t>
      </w:r>
      <w:r w:rsidRPr="00CFE17D">
        <w:rPr>
          <w:rFonts w:ascii="Abadi" w:hAnsi="Abadi"/>
          <w:sz w:val="24"/>
          <w:szCs w:val="24"/>
        </w:rPr>
        <w:t xml:space="preserve">g alt 10A (Fógraíocht ag Comhlachtaí Poiblí) </w:t>
      </w:r>
      <w:r w:rsidR="00522CF9" w:rsidRPr="00CFE17D">
        <w:rPr>
          <w:rFonts w:ascii="Abadi" w:hAnsi="Abadi"/>
          <w:sz w:val="24"/>
          <w:szCs w:val="24"/>
        </w:rPr>
        <w:t>i</w:t>
      </w:r>
      <w:r w:rsidRPr="00CFE17D">
        <w:rPr>
          <w:rFonts w:ascii="Abadi" w:hAnsi="Abadi"/>
          <w:sz w:val="24"/>
          <w:szCs w:val="24"/>
        </w:rPr>
        <w:t xml:space="preserve"> bhfeidhm</w:t>
      </w:r>
      <w:r w:rsidR="00522CF9" w:rsidRPr="00CFE17D">
        <w:rPr>
          <w:rFonts w:ascii="Abadi" w:hAnsi="Abadi"/>
          <w:sz w:val="24"/>
          <w:szCs w:val="24"/>
        </w:rPr>
        <w:t xml:space="preserve"> </w:t>
      </w:r>
      <w:r w:rsidR="178E63C3" w:rsidRPr="00CFE17D">
        <w:rPr>
          <w:rFonts w:ascii="Abadi" w:hAnsi="Abadi"/>
          <w:sz w:val="24"/>
          <w:szCs w:val="24"/>
        </w:rPr>
        <w:t xml:space="preserve">an </w:t>
      </w:r>
      <w:r w:rsidR="00522CF9" w:rsidRPr="00CFE17D">
        <w:rPr>
          <w:rFonts w:ascii="Abadi" w:hAnsi="Abadi"/>
          <w:sz w:val="24"/>
          <w:szCs w:val="24"/>
        </w:rPr>
        <w:t>10/10/2022</w:t>
      </w:r>
      <w:r w:rsidRPr="00CFE17D">
        <w:rPr>
          <w:rFonts w:ascii="Abadi" w:hAnsi="Abadi"/>
          <w:sz w:val="24"/>
          <w:szCs w:val="24"/>
        </w:rPr>
        <w:t xml:space="preserve"> de thoradh forá</w:t>
      </w:r>
      <w:r w:rsidR="1A3AE4DA" w:rsidRPr="00CFE17D">
        <w:rPr>
          <w:rFonts w:ascii="Abadi" w:hAnsi="Abadi"/>
          <w:sz w:val="24"/>
          <w:szCs w:val="24"/>
        </w:rPr>
        <w:t>il</w:t>
      </w:r>
      <w:r w:rsidRPr="00CFE17D">
        <w:rPr>
          <w:rFonts w:ascii="Abadi" w:hAnsi="Abadi"/>
          <w:sz w:val="24"/>
          <w:szCs w:val="24"/>
        </w:rPr>
        <w:t xml:space="preserve"> nua in </w:t>
      </w:r>
      <w:r w:rsidR="00522CF9" w:rsidRPr="00CFE17D">
        <w:rPr>
          <w:rFonts w:ascii="Abadi" w:hAnsi="Abadi"/>
          <w:sz w:val="24"/>
          <w:szCs w:val="24"/>
        </w:rPr>
        <w:t xml:space="preserve">Acht na dTeangacha Oifigiúla (Leasú), 2021. </w:t>
      </w:r>
    </w:p>
    <w:p w14:paraId="42F56F8D" w14:textId="6B9EEC31" w:rsidR="00750CAB" w:rsidRPr="00750CAB" w:rsidRDefault="00750CAB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>Faoi alt 10A. (Fógraíocht ag Comhlachtaí Poiblí) d'Acht na dTeangacha Oifigiúla, tá dualgas ar chomhlachtaí poiblí (e.g. Ranna Rialtais, Údaráis Áitiúla agus Forais Oideachais) 20% dá bhfógraíocht bhliantúil a dhéanamh i nGaeilge.</w:t>
      </w:r>
    </w:p>
    <w:p w14:paraId="5CC5406C" w14:textId="7B3664EB" w:rsidR="00750CAB" w:rsidRDefault="00750CAB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 xml:space="preserve">Ní mór do Chomhlachtaí Poiblí freisin 5% dá mbuiséad fógraíochta bliantúil a chaitheamh ar fhógraíocht Ghaeilge </w:t>
      </w:r>
      <w:r w:rsidR="00522CF9" w:rsidRPr="00CFE17D">
        <w:rPr>
          <w:rFonts w:ascii="Abadi" w:hAnsi="Abadi"/>
          <w:sz w:val="24"/>
          <w:szCs w:val="24"/>
        </w:rPr>
        <w:t>ar na</w:t>
      </w:r>
      <w:r w:rsidRPr="00CFE17D">
        <w:rPr>
          <w:rFonts w:ascii="Abadi" w:hAnsi="Abadi"/>
          <w:sz w:val="24"/>
          <w:szCs w:val="24"/>
        </w:rPr>
        <w:t xml:space="preserve"> meáin Ghaeilge.</w:t>
      </w:r>
    </w:p>
    <w:p w14:paraId="23D269BD" w14:textId="29664290" w:rsidR="00522CF9" w:rsidRPr="00750CAB" w:rsidRDefault="00522CF9" w:rsidP="00CFE17D">
      <w:pPr>
        <w:spacing w:line="360" w:lineRule="auto"/>
        <w:rPr>
          <w:rFonts w:ascii="Abadi" w:hAnsi="Abadi"/>
          <w:sz w:val="24"/>
          <w:szCs w:val="24"/>
        </w:rPr>
      </w:pPr>
      <w:r w:rsidRPr="00CFE17D">
        <w:rPr>
          <w:rFonts w:ascii="Abadi" w:hAnsi="Abadi"/>
          <w:sz w:val="24"/>
          <w:szCs w:val="24"/>
        </w:rPr>
        <w:t>Seo an dara tuarascáil iniúchta atá Oifig an Choimisiné</w:t>
      </w:r>
      <w:r w:rsidR="34A5FD1A" w:rsidRPr="00CFE17D">
        <w:rPr>
          <w:rFonts w:ascii="Abadi" w:hAnsi="Abadi"/>
          <w:sz w:val="24"/>
          <w:szCs w:val="24"/>
        </w:rPr>
        <w:t>a</w:t>
      </w:r>
      <w:r w:rsidRPr="00CFE17D">
        <w:rPr>
          <w:rFonts w:ascii="Abadi" w:hAnsi="Abadi"/>
          <w:sz w:val="24"/>
          <w:szCs w:val="24"/>
        </w:rPr>
        <w:t xml:space="preserve">ra Teanga </w:t>
      </w:r>
      <w:r w:rsidR="438704F9" w:rsidRPr="00CFE17D">
        <w:rPr>
          <w:rFonts w:ascii="Abadi" w:hAnsi="Abadi"/>
          <w:sz w:val="24"/>
          <w:szCs w:val="24"/>
        </w:rPr>
        <w:t xml:space="preserve">tar éis a fhoilsiú </w:t>
      </w:r>
      <w:r w:rsidRPr="00CFE17D">
        <w:rPr>
          <w:rFonts w:ascii="Abadi" w:hAnsi="Abadi"/>
          <w:sz w:val="24"/>
          <w:szCs w:val="24"/>
        </w:rPr>
        <w:t>ar fheidhmiú alt 10A.</w:t>
      </w:r>
      <w:r w:rsidR="00C960EA" w:rsidRPr="00CFE17D">
        <w:rPr>
          <w:rFonts w:ascii="Abadi" w:hAnsi="Abadi"/>
          <w:sz w:val="24"/>
          <w:szCs w:val="24"/>
        </w:rPr>
        <w:t xml:space="preserve">  </w:t>
      </w:r>
    </w:p>
    <w:p w14:paraId="2861CBD9" w14:textId="77777777" w:rsidR="00750CAB" w:rsidRPr="00522CF9" w:rsidRDefault="00750CAB" w:rsidP="00CFE17D">
      <w:pPr>
        <w:spacing w:line="360" w:lineRule="auto"/>
        <w:rPr>
          <w:rFonts w:ascii="Abadi" w:hAnsi="Abadi"/>
          <w:b/>
          <w:bCs/>
          <w:sz w:val="24"/>
          <w:szCs w:val="24"/>
        </w:rPr>
      </w:pPr>
    </w:p>
    <w:p w14:paraId="0E310B4B" w14:textId="35B6DE8E" w:rsidR="00750CAB" w:rsidRDefault="2920D1F0" w:rsidP="00CFE17D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46040EF8">
        <w:rPr>
          <w:rFonts w:ascii="Abadi" w:hAnsi="Abadi"/>
          <w:b/>
          <w:bCs/>
          <w:sz w:val="24"/>
          <w:szCs w:val="24"/>
        </w:rPr>
        <w:t>M</w:t>
      </w:r>
      <w:r w:rsidR="2A174039" w:rsidRPr="46040EF8">
        <w:rPr>
          <w:rFonts w:ascii="Abadi" w:hAnsi="Abadi"/>
          <w:b/>
          <w:bCs/>
          <w:sz w:val="24"/>
          <w:szCs w:val="24"/>
        </w:rPr>
        <w:t>á</w:t>
      </w:r>
      <w:r w:rsidRPr="46040EF8">
        <w:rPr>
          <w:rFonts w:ascii="Abadi" w:hAnsi="Abadi"/>
          <w:b/>
          <w:bCs/>
          <w:sz w:val="24"/>
          <w:szCs w:val="24"/>
        </w:rPr>
        <w:t xml:space="preserve">s mian leat </w:t>
      </w:r>
      <w:r w:rsidR="4A3586D5" w:rsidRPr="46040EF8">
        <w:rPr>
          <w:rFonts w:ascii="Abadi" w:hAnsi="Abadi"/>
          <w:b/>
          <w:bCs/>
          <w:sz w:val="24"/>
          <w:szCs w:val="24"/>
        </w:rPr>
        <w:t xml:space="preserve">tuilleadh eolais a fháil nó </w:t>
      </w:r>
      <w:r w:rsidRPr="46040EF8">
        <w:rPr>
          <w:rFonts w:ascii="Abadi" w:hAnsi="Abadi"/>
          <w:b/>
          <w:bCs/>
          <w:sz w:val="24"/>
          <w:szCs w:val="24"/>
        </w:rPr>
        <w:t xml:space="preserve">agallamh a </w:t>
      </w:r>
      <w:r w:rsidR="693F3F9B" w:rsidRPr="46040EF8">
        <w:rPr>
          <w:rFonts w:ascii="Abadi" w:hAnsi="Abadi"/>
          <w:b/>
          <w:bCs/>
          <w:sz w:val="24"/>
          <w:szCs w:val="24"/>
        </w:rPr>
        <w:t>shocrú</w:t>
      </w:r>
      <w:r w:rsidRPr="46040EF8">
        <w:rPr>
          <w:rFonts w:ascii="Abadi" w:hAnsi="Abadi"/>
          <w:b/>
          <w:bCs/>
          <w:sz w:val="24"/>
          <w:szCs w:val="24"/>
        </w:rPr>
        <w:t xml:space="preserve"> déan teagmháil le Páidí Ó Lionáird ag </w:t>
      </w:r>
      <w:hyperlink r:id="rId5" w:history="1">
        <w:r w:rsidR="00CC0654" w:rsidRPr="001F5E68">
          <w:rPr>
            <w:rStyle w:val="Hyperlink"/>
            <w:rFonts w:ascii="Abadi" w:hAnsi="Abadi"/>
            <w:b/>
            <w:bCs/>
            <w:sz w:val="24"/>
            <w:szCs w:val="24"/>
          </w:rPr>
          <w:t>paidi@coimisineir.ie</w:t>
        </w:r>
      </w:hyperlink>
      <w:r w:rsidR="00CC0654">
        <w:rPr>
          <w:rFonts w:ascii="Abadi" w:hAnsi="Abadi"/>
          <w:b/>
          <w:bCs/>
          <w:sz w:val="24"/>
          <w:szCs w:val="24"/>
        </w:rPr>
        <w:t xml:space="preserve"> nó </w:t>
      </w:r>
      <w:r w:rsidRPr="46040EF8">
        <w:rPr>
          <w:rFonts w:ascii="Abadi" w:hAnsi="Abadi"/>
          <w:b/>
          <w:bCs/>
          <w:sz w:val="24"/>
          <w:szCs w:val="24"/>
        </w:rPr>
        <w:t>+353 87 9092101</w:t>
      </w:r>
    </w:p>
    <w:p w14:paraId="091CA9F2" w14:textId="7709974E" w:rsidR="00CFE17D" w:rsidRDefault="00CFE17D" w:rsidP="00A341C8">
      <w:pPr>
        <w:rPr>
          <w:rFonts w:ascii="Abadi" w:hAnsi="Abadi"/>
          <w:b/>
          <w:bCs/>
          <w:sz w:val="24"/>
          <w:szCs w:val="24"/>
          <w:lang w:val="en-IE"/>
        </w:rPr>
      </w:pPr>
    </w:p>
    <w:sectPr w:rsidR="00CFE17D" w:rsidSect="00750CAB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B5"/>
    <w:rsid w:val="0000492E"/>
    <w:rsid w:val="00006ABA"/>
    <w:rsid w:val="00007DC7"/>
    <w:rsid w:val="00022ADF"/>
    <w:rsid w:val="00032030"/>
    <w:rsid w:val="0006360A"/>
    <w:rsid w:val="00081E5B"/>
    <w:rsid w:val="000A59EA"/>
    <w:rsid w:val="000D0A7C"/>
    <w:rsid w:val="000D763C"/>
    <w:rsid w:val="00103041"/>
    <w:rsid w:val="00113F24"/>
    <w:rsid w:val="0012720E"/>
    <w:rsid w:val="00132EAF"/>
    <w:rsid w:val="00146FDE"/>
    <w:rsid w:val="00150524"/>
    <w:rsid w:val="001553B6"/>
    <w:rsid w:val="00164125"/>
    <w:rsid w:val="00170176"/>
    <w:rsid w:val="00174192"/>
    <w:rsid w:val="00192DEB"/>
    <w:rsid w:val="00193FFE"/>
    <w:rsid w:val="0019675D"/>
    <w:rsid w:val="001A2A7F"/>
    <w:rsid w:val="001A2D5B"/>
    <w:rsid w:val="001B5A6C"/>
    <w:rsid w:val="001F2347"/>
    <w:rsid w:val="00203814"/>
    <w:rsid w:val="002464D4"/>
    <w:rsid w:val="00263AD1"/>
    <w:rsid w:val="002707F4"/>
    <w:rsid w:val="002803FF"/>
    <w:rsid w:val="002832D7"/>
    <w:rsid w:val="002900EB"/>
    <w:rsid w:val="00297CFC"/>
    <w:rsid w:val="002C150C"/>
    <w:rsid w:val="002C68FD"/>
    <w:rsid w:val="002E3687"/>
    <w:rsid w:val="00300F08"/>
    <w:rsid w:val="0030105B"/>
    <w:rsid w:val="003058BE"/>
    <w:rsid w:val="003147D2"/>
    <w:rsid w:val="00316CED"/>
    <w:rsid w:val="00333240"/>
    <w:rsid w:val="00357416"/>
    <w:rsid w:val="00363A0A"/>
    <w:rsid w:val="00390D07"/>
    <w:rsid w:val="003A0FB9"/>
    <w:rsid w:val="003A79F0"/>
    <w:rsid w:val="003D20DE"/>
    <w:rsid w:val="003D37C8"/>
    <w:rsid w:val="003D49BE"/>
    <w:rsid w:val="003F54ED"/>
    <w:rsid w:val="0040752F"/>
    <w:rsid w:val="00413827"/>
    <w:rsid w:val="00425290"/>
    <w:rsid w:val="00435F59"/>
    <w:rsid w:val="004431F8"/>
    <w:rsid w:val="004A1975"/>
    <w:rsid w:val="004B1872"/>
    <w:rsid w:val="004B2036"/>
    <w:rsid w:val="004B53D8"/>
    <w:rsid w:val="004B7024"/>
    <w:rsid w:val="004C0583"/>
    <w:rsid w:val="004C23D1"/>
    <w:rsid w:val="004D6B3F"/>
    <w:rsid w:val="004E2848"/>
    <w:rsid w:val="00522CF9"/>
    <w:rsid w:val="0053230D"/>
    <w:rsid w:val="0054226B"/>
    <w:rsid w:val="00545CB6"/>
    <w:rsid w:val="00554728"/>
    <w:rsid w:val="00555052"/>
    <w:rsid w:val="005904B7"/>
    <w:rsid w:val="005978EC"/>
    <w:rsid w:val="005B0CF6"/>
    <w:rsid w:val="005B0E4E"/>
    <w:rsid w:val="005B381B"/>
    <w:rsid w:val="005C185E"/>
    <w:rsid w:val="005F1C22"/>
    <w:rsid w:val="005F7C7F"/>
    <w:rsid w:val="006223F5"/>
    <w:rsid w:val="00630B6E"/>
    <w:rsid w:val="0063527B"/>
    <w:rsid w:val="00642BB4"/>
    <w:rsid w:val="006615AA"/>
    <w:rsid w:val="00661BE8"/>
    <w:rsid w:val="00663BB5"/>
    <w:rsid w:val="00683339"/>
    <w:rsid w:val="006869C7"/>
    <w:rsid w:val="006B7A21"/>
    <w:rsid w:val="006C676F"/>
    <w:rsid w:val="006D0EAB"/>
    <w:rsid w:val="006D438C"/>
    <w:rsid w:val="007026F1"/>
    <w:rsid w:val="0070454A"/>
    <w:rsid w:val="00707E9D"/>
    <w:rsid w:val="00721B81"/>
    <w:rsid w:val="00733D85"/>
    <w:rsid w:val="00750CAB"/>
    <w:rsid w:val="00772723"/>
    <w:rsid w:val="00775277"/>
    <w:rsid w:val="00776F4D"/>
    <w:rsid w:val="0078292C"/>
    <w:rsid w:val="007A7BA0"/>
    <w:rsid w:val="007B2FA3"/>
    <w:rsid w:val="007D369D"/>
    <w:rsid w:val="007E0BE4"/>
    <w:rsid w:val="00803D9B"/>
    <w:rsid w:val="00811B38"/>
    <w:rsid w:val="00821AEB"/>
    <w:rsid w:val="00852A42"/>
    <w:rsid w:val="00860537"/>
    <w:rsid w:val="00870FAA"/>
    <w:rsid w:val="008A60D6"/>
    <w:rsid w:val="008B196A"/>
    <w:rsid w:val="008D28E6"/>
    <w:rsid w:val="008D45C9"/>
    <w:rsid w:val="008D54BE"/>
    <w:rsid w:val="00900C3E"/>
    <w:rsid w:val="00926803"/>
    <w:rsid w:val="009321FA"/>
    <w:rsid w:val="00932C18"/>
    <w:rsid w:val="00946262"/>
    <w:rsid w:val="0096429F"/>
    <w:rsid w:val="0096621B"/>
    <w:rsid w:val="009D49E2"/>
    <w:rsid w:val="009F6D46"/>
    <w:rsid w:val="00A0522C"/>
    <w:rsid w:val="00A1655C"/>
    <w:rsid w:val="00A16A63"/>
    <w:rsid w:val="00A341C8"/>
    <w:rsid w:val="00A426F3"/>
    <w:rsid w:val="00A51C39"/>
    <w:rsid w:val="00A557AC"/>
    <w:rsid w:val="00A56C99"/>
    <w:rsid w:val="00A57E3D"/>
    <w:rsid w:val="00A653C8"/>
    <w:rsid w:val="00A67113"/>
    <w:rsid w:val="00AA1F49"/>
    <w:rsid w:val="00AC7295"/>
    <w:rsid w:val="00AF0BBD"/>
    <w:rsid w:val="00AF2A54"/>
    <w:rsid w:val="00B51E26"/>
    <w:rsid w:val="00B56F3E"/>
    <w:rsid w:val="00B72762"/>
    <w:rsid w:val="00B72BA8"/>
    <w:rsid w:val="00B74285"/>
    <w:rsid w:val="00BB6E41"/>
    <w:rsid w:val="00BC1B64"/>
    <w:rsid w:val="00BD0264"/>
    <w:rsid w:val="00BD7AA1"/>
    <w:rsid w:val="00BE4F63"/>
    <w:rsid w:val="00BE6818"/>
    <w:rsid w:val="00C02D15"/>
    <w:rsid w:val="00C134F3"/>
    <w:rsid w:val="00C239B5"/>
    <w:rsid w:val="00C271DA"/>
    <w:rsid w:val="00C51FDF"/>
    <w:rsid w:val="00C538C9"/>
    <w:rsid w:val="00C630B9"/>
    <w:rsid w:val="00C960EA"/>
    <w:rsid w:val="00CB0043"/>
    <w:rsid w:val="00CB082E"/>
    <w:rsid w:val="00CC0654"/>
    <w:rsid w:val="00CC2AB5"/>
    <w:rsid w:val="00CD4765"/>
    <w:rsid w:val="00CE4081"/>
    <w:rsid w:val="00CE7CCF"/>
    <w:rsid w:val="00CF5152"/>
    <w:rsid w:val="00CFE17D"/>
    <w:rsid w:val="00D23C45"/>
    <w:rsid w:val="00D45E32"/>
    <w:rsid w:val="00D55F6C"/>
    <w:rsid w:val="00D64319"/>
    <w:rsid w:val="00D667A3"/>
    <w:rsid w:val="00D67460"/>
    <w:rsid w:val="00D71C37"/>
    <w:rsid w:val="00D92625"/>
    <w:rsid w:val="00D97A34"/>
    <w:rsid w:val="00DA7D63"/>
    <w:rsid w:val="00DB7E76"/>
    <w:rsid w:val="00DD6767"/>
    <w:rsid w:val="00DF17EB"/>
    <w:rsid w:val="00E000A3"/>
    <w:rsid w:val="00E012C2"/>
    <w:rsid w:val="00E14E5A"/>
    <w:rsid w:val="00E17C7B"/>
    <w:rsid w:val="00E45942"/>
    <w:rsid w:val="00E64346"/>
    <w:rsid w:val="00E734BD"/>
    <w:rsid w:val="00E80CE3"/>
    <w:rsid w:val="00E934A7"/>
    <w:rsid w:val="00EA774A"/>
    <w:rsid w:val="00EB087D"/>
    <w:rsid w:val="00EE1E61"/>
    <w:rsid w:val="00EE3FA1"/>
    <w:rsid w:val="00F044DA"/>
    <w:rsid w:val="00F121C7"/>
    <w:rsid w:val="00F307E0"/>
    <w:rsid w:val="00F30BF9"/>
    <w:rsid w:val="00F53A1C"/>
    <w:rsid w:val="00F553FA"/>
    <w:rsid w:val="00F569CB"/>
    <w:rsid w:val="00F7496E"/>
    <w:rsid w:val="00F90D0A"/>
    <w:rsid w:val="00FA7880"/>
    <w:rsid w:val="00FD286B"/>
    <w:rsid w:val="00FE16F7"/>
    <w:rsid w:val="00FE5655"/>
    <w:rsid w:val="00FF0B09"/>
    <w:rsid w:val="017FC307"/>
    <w:rsid w:val="024EBEDA"/>
    <w:rsid w:val="02C2CDB6"/>
    <w:rsid w:val="02D0222D"/>
    <w:rsid w:val="03C41804"/>
    <w:rsid w:val="053FF9DC"/>
    <w:rsid w:val="05B64E36"/>
    <w:rsid w:val="05C9070F"/>
    <w:rsid w:val="06155364"/>
    <w:rsid w:val="07165A72"/>
    <w:rsid w:val="07419A65"/>
    <w:rsid w:val="07F49987"/>
    <w:rsid w:val="080CB33D"/>
    <w:rsid w:val="0908E9B1"/>
    <w:rsid w:val="09A3CC86"/>
    <w:rsid w:val="09C97D4D"/>
    <w:rsid w:val="09E2E9B3"/>
    <w:rsid w:val="0B0965A4"/>
    <w:rsid w:val="0B521EB6"/>
    <w:rsid w:val="0B763E6A"/>
    <w:rsid w:val="0C12F778"/>
    <w:rsid w:val="0C68632D"/>
    <w:rsid w:val="0C8D6B01"/>
    <w:rsid w:val="0CC93A1D"/>
    <w:rsid w:val="0CFBA666"/>
    <w:rsid w:val="0D3494C4"/>
    <w:rsid w:val="0D569607"/>
    <w:rsid w:val="0DE5A625"/>
    <w:rsid w:val="0E13A8D3"/>
    <w:rsid w:val="0E7D7621"/>
    <w:rsid w:val="0EC9DF59"/>
    <w:rsid w:val="0F3289B9"/>
    <w:rsid w:val="0FE33CFD"/>
    <w:rsid w:val="109831E5"/>
    <w:rsid w:val="10FF8AD7"/>
    <w:rsid w:val="111D3770"/>
    <w:rsid w:val="11452BF3"/>
    <w:rsid w:val="117BB736"/>
    <w:rsid w:val="1196E9C4"/>
    <w:rsid w:val="122068AC"/>
    <w:rsid w:val="1249909D"/>
    <w:rsid w:val="12C0812C"/>
    <w:rsid w:val="131C11A1"/>
    <w:rsid w:val="13C64F3D"/>
    <w:rsid w:val="13E46A64"/>
    <w:rsid w:val="15BDE16C"/>
    <w:rsid w:val="178E63C3"/>
    <w:rsid w:val="1973BFE6"/>
    <w:rsid w:val="1A3AE4DA"/>
    <w:rsid w:val="1D154B19"/>
    <w:rsid w:val="1D9401EC"/>
    <w:rsid w:val="1DA1E36C"/>
    <w:rsid w:val="1E19A224"/>
    <w:rsid w:val="1E8E0E00"/>
    <w:rsid w:val="1F105D84"/>
    <w:rsid w:val="1F1D35EE"/>
    <w:rsid w:val="20EC189F"/>
    <w:rsid w:val="21A704D3"/>
    <w:rsid w:val="226997D5"/>
    <w:rsid w:val="22A0AD20"/>
    <w:rsid w:val="23337879"/>
    <w:rsid w:val="23926710"/>
    <w:rsid w:val="24134138"/>
    <w:rsid w:val="2576B882"/>
    <w:rsid w:val="25CDE857"/>
    <w:rsid w:val="27D0D573"/>
    <w:rsid w:val="2854FB65"/>
    <w:rsid w:val="288DA09B"/>
    <w:rsid w:val="2920D1F0"/>
    <w:rsid w:val="292BBA63"/>
    <w:rsid w:val="2952653B"/>
    <w:rsid w:val="2956ABB0"/>
    <w:rsid w:val="295F2D2B"/>
    <w:rsid w:val="2A174039"/>
    <w:rsid w:val="2A6FF634"/>
    <w:rsid w:val="2A70AA70"/>
    <w:rsid w:val="2ACAE952"/>
    <w:rsid w:val="2BBF961E"/>
    <w:rsid w:val="2BD10131"/>
    <w:rsid w:val="2CB02132"/>
    <w:rsid w:val="2CCA9608"/>
    <w:rsid w:val="2D3627F0"/>
    <w:rsid w:val="2E0271C2"/>
    <w:rsid w:val="2E3EDC43"/>
    <w:rsid w:val="2E6CFA85"/>
    <w:rsid w:val="2F2E20FD"/>
    <w:rsid w:val="2F5AA1F6"/>
    <w:rsid w:val="2F7BF07B"/>
    <w:rsid w:val="2FB0BBAA"/>
    <w:rsid w:val="30148DA0"/>
    <w:rsid w:val="325093EC"/>
    <w:rsid w:val="339AF7C1"/>
    <w:rsid w:val="34A5FD1A"/>
    <w:rsid w:val="34F4F448"/>
    <w:rsid w:val="35A506A5"/>
    <w:rsid w:val="35F0FF72"/>
    <w:rsid w:val="360CDC1C"/>
    <w:rsid w:val="36598188"/>
    <w:rsid w:val="36930B79"/>
    <w:rsid w:val="36F638DD"/>
    <w:rsid w:val="3790D4D1"/>
    <w:rsid w:val="37C05072"/>
    <w:rsid w:val="37E4A71E"/>
    <w:rsid w:val="38150F6B"/>
    <w:rsid w:val="3881B879"/>
    <w:rsid w:val="38AA1ECE"/>
    <w:rsid w:val="38DDF0E2"/>
    <w:rsid w:val="38F7779C"/>
    <w:rsid w:val="397654E0"/>
    <w:rsid w:val="3A4FC0AA"/>
    <w:rsid w:val="3B396889"/>
    <w:rsid w:val="3B39CD64"/>
    <w:rsid w:val="3C066971"/>
    <w:rsid w:val="3D12B88C"/>
    <w:rsid w:val="3D304E22"/>
    <w:rsid w:val="3D4DCB00"/>
    <w:rsid w:val="3F1D66C4"/>
    <w:rsid w:val="3F32BB1C"/>
    <w:rsid w:val="3FA9CF54"/>
    <w:rsid w:val="3FBBF658"/>
    <w:rsid w:val="3FD1DDD9"/>
    <w:rsid w:val="40704079"/>
    <w:rsid w:val="424A0A31"/>
    <w:rsid w:val="42A4B359"/>
    <w:rsid w:val="430183FE"/>
    <w:rsid w:val="438704F9"/>
    <w:rsid w:val="44A0E4A6"/>
    <w:rsid w:val="44F98239"/>
    <w:rsid w:val="458F4770"/>
    <w:rsid w:val="45D4CAE4"/>
    <w:rsid w:val="46040EF8"/>
    <w:rsid w:val="471B023C"/>
    <w:rsid w:val="47D7F500"/>
    <w:rsid w:val="4908609F"/>
    <w:rsid w:val="49B1D867"/>
    <w:rsid w:val="49E52700"/>
    <w:rsid w:val="4A1F1170"/>
    <w:rsid w:val="4A3586D5"/>
    <w:rsid w:val="4A6240A8"/>
    <w:rsid w:val="4AAAB3C6"/>
    <w:rsid w:val="4B494A14"/>
    <w:rsid w:val="4B62289A"/>
    <w:rsid w:val="4B6E420B"/>
    <w:rsid w:val="4BD263C8"/>
    <w:rsid w:val="4C51C20C"/>
    <w:rsid w:val="4CB7EAAC"/>
    <w:rsid w:val="4CF48348"/>
    <w:rsid w:val="4D4C953E"/>
    <w:rsid w:val="4E1628A7"/>
    <w:rsid w:val="4E31EDBF"/>
    <w:rsid w:val="4E34B8AA"/>
    <w:rsid w:val="4EEA3B81"/>
    <w:rsid w:val="4FE07288"/>
    <w:rsid w:val="4FFC3F8B"/>
    <w:rsid w:val="503BCEE0"/>
    <w:rsid w:val="511A6D2E"/>
    <w:rsid w:val="52639446"/>
    <w:rsid w:val="5322BE95"/>
    <w:rsid w:val="532E6F33"/>
    <w:rsid w:val="53E30C90"/>
    <w:rsid w:val="5433D7D6"/>
    <w:rsid w:val="550CC54B"/>
    <w:rsid w:val="564983AB"/>
    <w:rsid w:val="5672B9BC"/>
    <w:rsid w:val="569AD101"/>
    <w:rsid w:val="5797205E"/>
    <w:rsid w:val="5A9ACF10"/>
    <w:rsid w:val="5AAB6BAB"/>
    <w:rsid w:val="5AFF6C00"/>
    <w:rsid w:val="5C21DFC5"/>
    <w:rsid w:val="5C3C11F4"/>
    <w:rsid w:val="5C4DD5FF"/>
    <w:rsid w:val="5CBBC6A2"/>
    <w:rsid w:val="5D8B1FFE"/>
    <w:rsid w:val="5E134C19"/>
    <w:rsid w:val="5ECAB6DC"/>
    <w:rsid w:val="5F847E06"/>
    <w:rsid w:val="60089F70"/>
    <w:rsid w:val="60105CC0"/>
    <w:rsid w:val="60656253"/>
    <w:rsid w:val="6148DEDE"/>
    <w:rsid w:val="61D8D14C"/>
    <w:rsid w:val="62A6F397"/>
    <w:rsid w:val="634EF853"/>
    <w:rsid w:val="63717A31"/>
    <w:rsid w:val="63A28006"/>
    <w:rsid w:val="64156AD8"/>
    <w:rsid w:val="64329BFB"/>
    <w:rsid w:val="6455B581"/>
    <w:rsid w:val="64CDDBDD"/>
    <w:rsid w:val="654023FC"/>
    <w:rsid w:val="65765E47"/>
    <w:rsid w:val="65AAE614"/>
    <w:rsid w:val="65E46FB4"/>
    <w:rsid w:val="665FD6EC"/>
    <w:rsid w:val="67D55571"/>
    <w:rsid w:val="682F63C0"/>
    <w:rsid w:val="691BF408"/>
    <w:rsid w:val="693F3F9B"/>
    <w:rsid w:val="6943D046"/>
    <w:rsid w:val="69ED1B4F"/>
    <w:rsid w:val="6A33E34E"/>
    <w:rsid w:val="6A8538C6"/>
    <w:rsid w:val="6AFDF345"/>
    <w:rsid w:val="6C2BF6E1"/>
    <w:rsid w:val="6CB60515"/>
    <w:rsid w:val="6D41CC21"/>
    <w:rsid w:val="6D4505B4"/>
    <w:rsid w:val="6DAF8433"/>
    <w:rsid w:val="6E519DB2"/>
    <w:rsid w:val="6EBEEFEE"/>
    <w:rsid w:val="6EE41E9C"/>
    <w:rsid w:val="6F203CA0"/>
    <w:rsid w:val="6F583755"/>
    <w:rsid w:val="6FD2C558"/>
    <w:rsid w:val="6FF12318"/>
    <w:rsid w:val="700A3830"/>
    <w:rsid w:val="7173FE1C"/>
    <w:rsid w:val="72506DD5"/>
    <w:rsid w:val="72BA637E"/>
    <w:rsid w:val="73175EBC"/>
    <w:rsid w:val="73234453"/>
    <w:rsid w:val="7395C879"/>
    <w:rsid w:val="73AEC63C"/>
    <w:rsid w:val="73B3D435"/>
    <w:rsid w:val="73D038DC"/>
    <w:rsid w:val="7493A1A2"/>
    <w:rsid w:val="7536FB29"/>
    <w:rsid w:val="75C53D40"/>
    <w:rsid w:val="762960F2"/>
    <w:rsid w:val="7639D182"/>
    <w:rsid w:val="76A58ED6"/>
    <w:rsid w:val="774E88CB"/>
    <w:rsid w:val="776F6EA7"/>
    <w:rsid w:val="784BF9A7"/>
    <w:rsid w:val="78856011"/>
    <w:rsid w:val="788D84AF"/>
    <w:rsid w:val="78E2F037"/>
    <w:rsid w:val="78EAAFFF"/>
    <w:rsid w:val="79E3937C"/>
    <w:rsid w:val="7A2926D3"/>
    <w:rsid w:val="7A5F5176"/>
    <w:rsid w:val="7B0B7668"/>
    <w:rsid w:val="7B129B34"/>
    <w:rsid w:val="7B163C85"/>
    <w:rsid w:val="7B3E44D1"/>
    <w:rsid w:val="7B64CFBD"/>
    <w:rsid w:val="7B78AFB8"/>
    <w:rsid w:val="7B7C6CC5"/>
    <w:rsid w:val="7C92BC1F"/>
    <w:rsid w:val="7D8DA665"/>
    <w:rsid w:val="7DFC3AA7"/>
    <w:rsid w:val="7E1375B6"/>
    <w:rsid w:val="7EC910CA"/>
    <w:rsid w:val="7F2C4B1B"/>
    <w:rsid w:val="7FB917CF"/>
    <w:rsid w:val="7FF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45FFB"/>
  <w15:chartTrackingRefBased/>
  <w15:docId w15:val="{0D2F32C9-8165-40B4-8676-1A54527D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B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C72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2EA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idi@coimisineir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Séamas  Ó Concheanainn</dc:creator>
  <cp:keywords/>
  <dc:description/>
  <cp:lastModifiedBy>Páidí Ó Lionáird</cp:lastModifiedBy>
  <cp:revision>3</cp:revision>
  <dcterms:created xsi:type="dcterms:W3CDTF">2025-10-27T14:17:00Z</dcterms:created>
  <dcterms:modified xsi:type="dcterms:W3CDTF">2025-10-27T14:30:00Z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5012c345-d66d-43d3-afe1-5d7f10fe5588</vt:lpwstr>
  </property>
</Properties>
</file>